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6367" w14:textId="77777777" w:rsidR="00AB08EA" w:rsidRPr="00A91714" w:rsidRDefault="00AB08EA">
      <w:pPr>
        <w:rPr>
          <w:rStyle w:val="czeinternetowe"/>
          <w:rFonts w:ascii="Georgia" w:hAnsi="Georgia"/>
          <w:b/>
          <w:bCs/>
          <w:sz w:val="20"/>
          <w:szCs w:val="20"/>
          <w:u w:val="none"/>
        </w:rPr>
      </w:pPr>
    </w:p>
    <w:p w14:paraId="7DD45562" w14:textId="50A4F872" w:rsidR="00AB08EA" w:rsidRPr="00A91714" w:rsidRDefault="007E1917">
      <w:pPr>
        <w:rPr>
          <w:rStyle w:val="czeinternetowe"/>
          <w:rFonts w:asciiTheme="minorHAnsi" w:hAnsiTheme="minorHAnsi" w:cstheme="minorHAnsi"/>
          <w:sz w:val="20"/>
          <w:szCs w:val="20"/>
          <w:u w:val="none"/>
        </w:rPr>
      </w:pPr>
      <w:r w:rsidRPr="00A91714">
        <w:rPr>
          <w:rStyle w:val="czeinternetowe"/>
          <w:rFonts w:cstheme="minorHAnsi"/>
          <w:b/>
          <w:bCs/>
          <w:sz w:val="20"/>
          <w:szCs w:val="20"/>
          <w:u w:val="none"/>
        </w:rPr>
        <w:t xml:space="preserve">Metryczka – należy </w:t>
      </w:r>
      <w:r w:rsidR="00A91714" w:rsidRPr="00A91714">
        <w:rPr>
          <w:rStyle w:val="czeinternetowe"/>
          <w:rFonts w:cstheme="minorHAnsi"/>
          <w:b/>
          <w:bCs/>
          <w:sz w:val="20"/>
          <w:szCs w:val="20"/>
          <w:u w:val="none"/>
        </w:rPr>
        <w:t xml:space="preserve">załączyć do </w:t>
      </w:r>
      <w:r w:rsidR="00C94AB5">
        <w:rPr>
          <w:rStyle w:val="czeinternetowe"/>
          <w:rFonts w:cstheme="minorHAnsi"/>
          <w:b/>
          <w:bCs/>
          <w:sz w:val="20"/>
          <w:szCs w:val="20"/>
          <w:u w:val="none"/>
        </w:rPr>
        <w:t>pracy konkursowej</w:t>
      </w:r>
    </w:p>
    <w:tbl>
      <w:tblPr>
        <w:tblW w:w="10916" w:type="dxa"/>
        <w:tblInd w:w="-854" w:type="dxa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22"/>
        <w:gridCol w:w="8694"/>
      </w:tblGrid>
      <w:tr w:rsidR="00AB08EA" w:rsidRPr="00A91714" w14:paraId="4DFC6612" w14:textId="77777777" w:rsidTr="00A91714">
        <w:tc>
          <w:tcPr>
            <w:tcW w:w="2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5DC912D" w14:textId="77777777" w:rsidR="00AB08EA" w:rsidRPr="00A91714" w:rsidRDefault="007E1917" w:rsidP="006B49F3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1714">
              <w:rPr>
                <w:rFonts w:cstheme="minorHAnsi"/>
                <w:sz w:val="20"/>
                <w:szCs w:val="20"/>
              </w:rPr>
              <w:t>Imię</w:t>
            </w:r>
          </w:p>
        </w:tc>
        <w:tc>
          <w:tcPr>
            <w:tcW w:w="8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9BA5FDD" w14:textId="77777777" w:rsidR="00AB08EA" w:rsidRPr="00A91714" w:rsidRDefault="00AB08EA">
            <w:pPr>
              <w:pStyle w:val="Zawartotabeli"/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8EA" w:rsidRPr="00A91714" w14:paraId="78E89A3F" w14:textId="77777777" w:rsidTr="00A91714">
        <w:tc>
          <w:tcPr>
            <w:tcW w:w="2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6E490A3" w14:textId="77777777" w:rsidR="00AB08EA" w:rsidRPr="00A91714" w:rsidRDefault="007E1917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1714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8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98D9DB8" w14:textId="77777777" w:rsidR="00AB08EA" w:rsidRPr="00A91714" w:rsidRDefault="00AB08EA">
            <w:pPr>
              <w:pStyle w:val="Zawartotabeli"/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8EA" w:rsidRPr="00A91714" w14:paraId="4B63E2B6" w14:textId="77777777" w:rsidTr="00A91714">
        <w:tc>
          <w:tcPr>
            <w:tcW w:w="2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E724D23" w14:textId="77777777" w:rsidR="00AB08EA" w:rsidRPr="00A91714" w:rsidRDefault="007E1917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1714">
              <w:rPr>
                <w:rFonts w:cstheme="minorHAnsi"/>
                <w:sz w:val="20"/>
                <w:szCs w:val="20"/>
              </w:rPr>
              <w:t>Wiek</w:t>
            </w:r>
          </w:p>
        </w:tc>
        <w:tc>
          <w:tcPr>
            <w:tcW w:w="8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2060112" w14:textId="77777777" w:rsidR="00AB08EA" w:rsidRPr="00A91714" w:rsidRDefault="00AB08EA">
            <w:pPr>
              <w:pStyle w:val="Zawartotabeli"/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8EA" w:rsidRPr="00A91714" w14:paraId="0280736A" w14:textId="77777777" w:rsidTr="00A91714">
        <w:tc>
          <w:tcPr>
            <w:tcW w:w="2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DA1DD01" w14:textId="77777777" w:rsidR="00AB08EA" w:rsidRPr="00A91714" w:rsidRDefault="007E1917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1714">
              <w:rPr>
                <w:rFonts w:cstheme="minorHAnsi"/>
                <w:sz w:val="20"/>
                <w:szCs w:val="20"/>
              </w:rPr>
              <w:t>Numer telefonu</w:t>
            </w:r>
          </w:p>
        </w:tc>
        <w:tc>
          <w:tcPr>
            <w:tcW w:w="8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5A83EDC" w14:textId="77777777" w:rsidR="00AB08EA" w:rsidRPr="00A91714" w:rsidRDefault="00AB08EA">
            <w:pPr>
              <w:pStyle w:val="Zawartotabeli"/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8EA" w:rsidRPr="00A91714" w14:paraId="61F7FC3B" w14:textId="77777777" w:rsidTr="00A91714">
        <w:tc>
          <w:tcPr>
            <w:tcW w:w="2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4D855CB" w14:textId="77777777" w:rsidR="00AB08EA" w:rsidRPr="00A91714" w:rsidRDefault="007E1917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1714">
              <w:rPr>
                <w:rFonts w:cstheme="minorHAnsi"/>
                <w:sz w:val="20"/>
                <w:szCs w:val="20"/>
              </w:rPr>
              <w:t>Nazwa przedszkola lub szkoły</w:t>
            </w:r>
          </w:p>
        </w:tc>
        <w:tc>
          <w:tcPr>
            <w:tcW w:w="8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A600DA3" w14:textId="77777777" w:rsidR="00AB08EA" w:rsidRPr="00A91714" w:rsidRDefault="00AB08EA">
            <w:pPr>
              <w:pStyle w:val="Zawartotabeli"/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8EA" w:rsidRPr="00A91714" w14:paraId="06729FFE" w14:textId="77777777" w:rsidTr="00A91714">
        <w:tc>
          <w:tcPr>
            <w:tcW w:w="2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194515C" w14:textId="77777777" w:rsidR="00AB08EA" w:rsidRPr="00A91714" w:rsidRDefault="007E1917">
            <w:pPr>
              <w:pStyle w:val="Zawartotabeli"/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1714">
              <w:rPr>
                <w:rFonts w:cstheme="minorHAnsi"/>
                <w:sz w:val="20"/>
                <w:szCs w:val="20"/>
              </w:rPr>
              <w:t>Zgoda na wykorzystanie wizerunku</w:t>
            </w:r>
          </w:p>
          <w:p w14:paraId="3201D572" w14:textId="77777777" w:rsidR="00AB08EA" w:rsidRPr="00A91714" w:rsidRDefault="007E1917">
            <w:pPr>
              <w:pStyle w:val="Zawartotabeli"/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1714">
              <w:rPr>
                <w:rFonts w:cstheme="minorHAnsi"/>
                <w:sz w:val="20"/>
                <w:szCs w:val="20"/>
              </w:rPr>
              <w:t>(osoby pełnoletnie):</w:t>
            </w:r>
          </w:p>
        </w:tc>
        <w:tc>
          <w:tcPr>
            <w:tcW w:w="8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B66318A" w14:textId="687A3FDB" w:rsidR="00AB08EA" w:rsidRPr="00A91714" w:rsidRDefault="007E1917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1714">
              <w:rPr>
                <w:rStyle w:val="Pogrubienie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 xml:space="preserve">Wyrażam zgodę na przetwarzanie moich danych osobowych dla potrzeb niezbędnych do przeprowadzenia </w:t>
            </w:r>
            <w:r w:rsidR="00A91714" w:rsidRPr="00A91714">
              <w:rPr>
                <w:rStyle w:val="Pogrubienie"/>
                <w:rFonts w:cstheme="minorHAnsi"/>
                <w:b w:val="0"/>
                <w:bCs w:val="0"/>
                <w:i/>
                <w:iCs/>
                <w:sz w:val="20"/>
                <w:szCs w:val="20"/>
                <w:shd w:val="clear" w:color="auto" w:fill="FFFFFF"/>
              </w:rPr>
              <w:t xml:space="preserve">Konkursu </w:t>
            </w:r>
            <w:r w:rsidR="006B49F3">
              <w:rPr>
                <w:rStyle w:val="Pogrubienie"/>
                <w:rFonts w:cstheme="minorHAnsi"/>
                <w:b w:val="0"/>
                <w:bCs w:val="0"/>
                <w:i/>
                <w:iCs/>
                <w:sz w:val="20"/>
                <w:szCs w:val="20"/>
                <w:shd w:val="clear" w:color="auto" w:fill="FFFFFF"/>
              </w:rPr>
              <w:t xml:space="preserve">Mistrzostwa Jesiennej Dyni </w:t>
            </w:r>
            <w:r w:rsidRPr="00A91714">
              <w:rPr>
                <w:rStyle w:val="locality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91714">
              <w:rPr>
                <w:rStyle w:val="Pogrubienie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>oraz promocji projektu (zgodnie z Ustawą z dnia 29.08.1997 roku o Ochronie Danych Osobowych; tekst jednolity: Dz. U. z 2002r. Nr 101, poz. 926 ze zm.).</w:t>
            </w:r>
          </w:p>
          <w:p w14:paraId="6A871FCF" w14:textId="30B0B13C" w:rsidR="00AB08EA" w:rsidRPr="00A91714" w:rsidRDefault="007E1917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1714">
              <w:rPr>
                <w:rStyle w:val="Pogrubienie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 xml:space="preserve">Wyrażam zgodę na bezpłatne wykorzystanie mojego wizerunku dla potrzeb niezbędnych do przeprowadzenia </w:t>
            </w:r>
            <w:r w:rsidR="00A91714" w:rsidRPr="00A91714">
              <w:rPr>
                <w:rStyle w:val="Pogrubienie"/>
                <w:rFonts w:cstheme="minorHAnsi"/>
                <w:b w:val="0"/>
                <w:bCs w:val="0"/>
                <w:i/>
                <w:iCs/>
                <w:sz w:val="20"/>
                <w:szCs w:val="20"/>
                <w:shd w:val="clear" w:color="auto" w:fill="FFFFFF"/>
              </w:rPr>
              <w:t>Konkursu Korona na Orszak Trzech Króli</w:t>
            </w:r>
            <w:r w:rsidR="00A91714" w:rsidRPr="00A91714">
              <w:rPr>
                <w:rStyle w:val="locality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91714">
              <w:rPr>
                <w:rStyle w:val="Pogrubienie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>oraz promocji projektu.</w:t>
            </w:r>
          </w:p>
          <w:p w14:paraId="5CDC31E2" w14:textId="77777777" w:rsidR="00AB08EA" w:rsidRPr="00A91714" w:rsidRDefault="007E1917">
            <w:pPr>
              <w:widowControl w:val="0"/>
              <w:spacing w:line="240" w:lineRule="auto"/>
              <w:jc w:val="both"/>
              <w:rPr>
                <w:rStyle w:val="Pogrubieni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A91714">
              <w:rPr>
                <w:rStyle w:val="Pogrubienie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>Podpis: …………………………………………………..</w:t>
            </w:r>
          </w:p>
        </w:tc>
      </w:tr>
      <w:tr w:rsidR="00AB08EA" w:rsidRPr="00A91714" w14:paraId="7EC54266" w14:textId="77777777" w:rsidTr="00A91714">
        <w:tc>
          <w:tcPr>
            <w:tcW w:w="2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6709488" w14:textId="77777777" w:rsidR="00AB08EA" w:rsidRPr="00A91714" w:rsidRDefault="007E1917">
            <w:pPr>
              <w:pStyle w:val="Zawartotabeli"/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1714">
              <w:rPr>
                <w:rFonts w:cstheme="minorHAnsi"/>
                <w:sz w:val="20"/>
                <w:szCs w:val="20"/>
              </w:rPr>
              <w:t>Zgoda rodzica/opiekuna na udział nieletniego w konkursie:</w:t>
            </w:r>
          </w:p>
        </w:tc>
        <w:tc>
          <w:tcPr>
            <w:tcW w:w="8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7FF2DA0" w14:textId="1701D783" w:rsidR="00AB08EA" w:rsidRPr="00A91714" w:rsidRDefault="007E1917">
            <w:pPr>
              <w:pStyle w:val="Zawartotabeli"/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1714">
              <w:rPr>
                <w:rFonts w:cstheme="minorHAnsi"/>
                <w:sz w:val="20"/>
                <w:szCs w:val="20"/>
              </w:rPr>
              <w:t xml:space="preserve">Wyrażam zgodę na udział mojego dziecka/podopiecznego na udział w </w:t>
            </w:r>
            <w:r w:rsidR="006B49F3">
              <w:rPr>
                <w:rFonts w:cstheme="minorHAnsi"/>
                <w:sz w:val="20"/>
                <w:szCs w:val="20"/>
              </w:rPr>
              <w:t xml:space="preserve">konkursie </w:t>
            </w:r>
            <w:r w:rsidR="006B49F3" w:rsidRPr="006B49F3">
              <w:rPr>
                <w:rFonts w:cstheme="minorHAnsi"/>
                <w:i/>
                <w:iCs/>
                <w:sz w:val="20"/>
                <w:szCs w:val="20"/>
              </w:rPr>
              <w:t>Mistrzostwa Jesiennej</w:t>
            </w:r>
            <w:r w:rsidR="006B49F3">
              <w:rPr>
                <w:rFonts w:cstheme="minorHAnsi"/>
                <w:sz w:val="20"/>
                <w:szCs w:val="20"/>
              </w:rPr>
              <w:t xml:space="preserve"> </w:t>
            </w:r>
            <w:r w:rsidR="006B49F3" w:rsidRPr="006B49F3">
              <w:rPr>
                <w:rFonts w:cstheme="minorHAnsi"/>
                <w:i/>
                <w:iCs/>
                <w:sz w:val="20"/>
                <w:szCs w:val="20"/>
              </w:rPr>
              <w:t>Dyn</w:t>
            </w:r>
            <w:r w:rsidR="006B49F3">
              <w:rPr>
                <w:rFonts w:cstheme="minorHAnsi"/>
                <w:sz w:val="20"/>
                <w:szCs w:val="20"/>
              </w:rPr>
              <w:t xml:space="preserve">i </w:t>
            </w:r>
            <w:r w:rsidRPr="00A91714">
              <w:rPr>
                <w:rFonts w:cstheme="minorHAnsi"/>
                <w:sz w:val="20"/>
                <w:szCs w:val="20"/>
              </w:rPr>
              <w:t>oraz bezpłatne wykorzystanie jego wizerunku do celów przeprowadzenia i promocji konkursu.</w:t>
            </w:r>
          </w:p>
          <w:p w14:paraId="738635A7" w14:textId="77777777" w:rsidR="00AB08EA" w:rsidRPr="00A91714" w:rsidRDefault="007E1917">
            <w:pPr>
              <w:pStyle w:val="Zawartotabeli"/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1714">
              <w:rPr>
                <w:rFonts w:cstheme="minorHAnsi"/>
                <w:sz w:val="20"/>
                <w:szCs w:val="20"/>
              </w:rPr>
              <w:t>Podpis: ……………………………………………………</w:t>
            </w:r>
          </w:p>
        </w:tc>
      </w:tr>
      <w:tr w:rsidR="00AB08EA" w:rsidRPr="00A91714" w14:paraId="13E5030D" w14:textId="77777777" w:rsidTr="00A91714">
        <w:tc>
          <w:tcPr>
            <w:tcW w:w="2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0913146" w14:textId="77777777" w:rsidR="00AB08EA" w:rsidRPr="00A91714" w:rsidRDefault="007E1917">
            <w:pPr>
              <w:pStyle w:val="Zawartotabeli"/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1714">
              <w:rPr>
                <w:rFonts w:cstheme="minorHAnsi"/>
                <w:sz w:val="20"/>
                <w:szCs w:val="20"/>
              </w:rPr>
              <w:t xml:space="preserve">Informacja dotycząca przetwarzania danych osobowych </w:t>
            </w:r>
          </w:p>
        </w:tc>
        <w:tc>
          <w:tcPr>
            <w:tcW w:w="8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4C98A4E" w14:textId="77777777" w:rsidR="007E1917" w:rsidRPr="00A91714" w:rsidRDefault="007E1917" w:rsidP="007E1917">
            <w:pPr>
              <w:spacing w:line="256" w:lineRule="auto"/>
              <w:rPr>
                <w:b/>
                <w:sz w:val="20"/>
                <w:szCs w:val="20"/>
                <w:lang w:eastAsia="pl-PL"/>
              </w:rPr>
            </w:pPr>
            <w:r w:rsidRPr="00A91714">
              <w:rPr>
                <w:sz w:val="20"/>
                <w:szCs w:val="20"/>
                <w:lang w:eastAsia="pl-PL"/>
              </w:rPr>
              <w:t>Zgodnie z art. 13 ust. 1 i 2 ogólnego rozporządzenia o ochronie danych osobowych z dnia 27 kwietnia 2016 r. (RODO) informuję, że:</w:t>
            </w:r>
          </w:p>
          <w:p w14:paraId="32CBB432" w14:textId="014B7D6C" w:rsidR="007E1917" w:rsidRPr="00A91714" w:rsidRDefault="007E1917" w:rsidP="007E1917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A91714">
              <w:rPr>
                <w:sz w:val="20"/>
                <w:szCs w:val="20"/>
                <w:lang w:eastAsia="pl-PL"/>
              </w:rPr>
              <w:t>administratorem danych jest Miejski Ośrodek Kultury w Miasteczku Śląskim, ul. Srebrna 24, 42-610 Miasteczko Śląskie, tel. 32-288-88-70, e-mail: a</w:t>
            </w:r>
            <w:r w:rsidR="00A91714" w:rsidRPr="00A91714">
              <w:rPr>
                <w:sz w:val="20"/>
                <w:szCs w:val="20"/>
                <w:lang w:eastAsia="pl-PL"/>
              </w:rPr>
              <w:t>dministracja</w:t>
            </w:r>
            <w:r w:rsidRPr="00A91714">
              <w:rPr>
                <w:sz w:val="20"/>
                <w:szCs w:val="20"/>
                <w:lang w:eastAsia="pl-PL"/>
              </w:rPr>
              <w:t>@mok.miasteczko-slaskie.pl;</w:t>
            </w:r>
          </w:p>
          <w:p w14:paraId="4BCC9E2E" w14:textId="77777777" w:rsidR="007E1917" w:rsidRPr="00A91714" w:rsidRDefault="007E1917" w:rsidP="007E1917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A91714">
              <w:rPr>
                <w:sz w:val="20"/>
                <w:szCs w:val="20"/>
                <w:lang w:eastAsia="pl-PL"/>
              </w:rPr>
              <w:t>dane osobowe będą przetwarzane w celu przeprowadzenia konkursu w związku z zadaniem realizowanym w interesie publicznym (art. 6 ust. 1 lit. e RODO) na podstawie ustawy o organizowaniu i prowadzeniu działalności kulturalnej, a także w celu promocji placówki, konkursu oraz osiągnięć uczestników na podstawie Państwa zgody (art. 6 ust. 1 lit. a RODO);</w:t>
            </w:r>
          </w:p>
          <w:p w14:paraId="03DD3783" w14:textId="77777777" w:rsidR="007E1917" w:rsidRPr="00A91714" w:rsidRDefault="007E1917" w:rsidP="007E1917">
            <w:pPr>
              <w:widowControl w:val="0"/>
              <w:numPr>
                <w:ilvl w:val="0"/>
                <w:numId w:val="2"/>
              </w:numPr>
              <w:suppressAutoHyphens w:val="0"/>
              <w:spacing w:after="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A91714">
              <w:rPr>
                <w:sz w:val="20"/>
                <w:szCs w:val="20"/>
                <w:lang w:eastAsia="pl-PL"/>
              </w:rPr>
              <w:t>podanie danych jest niezbędne, a konsekwencją ich niepodania będzie brak możliwości udziału w konkursie; zgodę na publikację wizerunku wyrażają Państwo dobrowolnie, a jej brak nie wywołuje żadnych konsekwencji;</w:t>
            </w:r>
          </w:p>
          <w:p w14:paraId="58A7462D" w14:textId="77777777" w:rsidR="007E1917" w:rsidRPr="00A91714" w:rsidRDefault="007E1917" w:rsidP="007E1917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A91714">
              <w:rPr>
                <w:sz w:val="20"/>
                <w:szCs w:val="20"/>
                <w:lang w:eastAsia="pl-PL"/>
              </w:rPr>
              <w:t>odbiorcami danych będą podmioty wspierające administratora w obsłudze administracyjnej, informatycznej i prawnej; dane nie będą przekazywane do odbiorców w państwach trzecich i nie będą na ich podstawie podejmowane zautomatyzowane decyzje ani profilowanie;</w:t>
            </w:r>
          </w:p>
          <w:p w14:paraId="243BFEEC" w14:textId="77777777" w:rsidR="007E1917" w:rsidRPr="00A91714" w:rsidRDefault="007E1917" w:rsidP="007E1917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A91714">
              <w:rPr>
                <w:sz w:val="20"/>
                <w:szCs w:val="20"/>
                <w:lang w:eastAsia="pl-PL"/>
              </w:rPr>
              <w:t xml:space="preserve">dane będą przechowywane przez okres 5 lat. </w:t>
            </w:r>
          </w:p>
          <w:p w14:paraId="2CAF5DA8" w14:textId="77777777" w:rsidR="007E1917" w:rsidRPr="00A91714" w:rsidRDefault="007E1917" w:rsidP="007E1917">
            <w:pPr>
              <w:widowControl w:val="0"/>
              <w:numPr>
                <w:ilvl w:val="0"/>
                <w:numId w:val="1"/>
              </w:numPr>
              <w:suppressAutoHyphens w:val="0"/>
              <w:spacing w:after="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A91714">
              <w:rPr>
                <w:sz w:val="20"/>
                <w:szCs w:val="20"/>
                <w:lang w:eastAsia="pl-PL"/>
              </w:rPr>
              <w:t>dane opublikowane za Państwa zgodą będziemy przechowywać do momentu wycofania przez Państwa zgody; zgodę mogą Państwo wycofać w dowolnym momencie, wówczas prosimy o kontakt z administratorem;</w:t>
            </w:r>
          </w:p>
          <w:p w14:paraId="5EA8B92A" w14:textId="77777777" w:rsidR="007E1917" w:rsidRPr="00A91714" w:rsidRDefault="007E1917" w:rsidP="007E1917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bookmarkStart w:id="0" w:name="_gjdgxs"/>
            <w:bookmarkEnd w:id="0"/>
            <w:r w:rsidRPr="00A91714">
              <w:rPr>
                <w:sz w:val="20"/>
                <w:szCs w:val="20"/>
                <w:lang w:eastAsia="pl-PL"/>
              </w:rPr>
              <w:t>ponadto przysługuje Państwu prawo żądania dostępu do danych, ich sprostowania, usunięcia i ograniczenia przetwarzania, a także prawo do wniesienia sprzeciwu wobec przetwarzanych danych oraz prawo do wniesienia skargi do Prezesa UODO, gdyby przetwarzanie danych naruszało wymienione prawa lub inne przepisy RODO;</w:t>
            </w:r>
          </w:p>
          <w:p w14:paraId="09D476DF" w14:textId="77777777" w:rsidR="007E1917" w:rsidRPr="00A91714" w:rsidRDefault="007E1917" w:rsidP="007E1917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A91714">
              <w:rPr>
                <w:sz w:val="20"/>
                <w:szCs w:val="20"/>
                <w:lang w:eastAsia="pl-PL"/>
              </w:rPr>
              <w:t xml:space="preserve">w sprawach dotyczących przetwarzania danych osobowych oraz realizacji powyższych praw można kontaktować się z wyznaczonym inspektorem ochrony danych przez e-mail: </w:t>
            </w:r>
            <w:hyperlink r:id="rId5" w:history="1">
              <w:r w:rsidRPr="00A91714">
                <w:rPr>
                  <w:color w:val="0563C1"/>
                  <w:sz w:val="20"/>
                  <w:szCs w:val="20"/>
                  <w:u w:val="single"/>
                  <w:lang w:eastAsia="pl-PL"/>
                </w:rPr>
                <w:t>korzuch@infoic.pl</w:t>
              </w:r>
            </w:hyperlink>
          </w:p>
          <w:p w14:paraId="0454D336" w14:textId="77777777" w:rsidR="00AB08EA" w:rsidRPr="00A91714" w:rsidRDefault="00AB08EA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</w:p>
          <w:p w14:paraId="45377760" w14:textId="77777777" w:rsidR="00AB08EA" w:rsidRPr="00A91714" w:rsidRDefault="007E1917">
            <w:pPr>
              <w:widowControl w:val="0"/>
              <w:jc w:val="both"/>
              <w:rPr>
                <w:rStyle w:val="Pogrubieni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A91714">
              <w:rPr>
                <w:rStyle w:val="Pogrubienie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>Data i podpis:</w:t>
            </w:r>
            <w:r w:rsidRPr="00A91714">
              <w:rPr>
                <w:rStyle w:val="Pogrubienie"/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BEB7B45" w14:textId="77777777" w:rsidR="00AB08EA" w:rsidRPr="00A91714" w:rsidRDefault="007E1917">
            <w:pPr>
              <w:pStyle w:val="Zawartotabeli"/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1714">
              <w:rPr>
                <w:rFonts w:cstheme="minorHAnsi"/>
                <w:sz w:val="20"/>
                <w:szCs w:val="20"/>
              </w:rPr>
              <w:t>…………………………………………………………………….</w:t>
            </w:r>
          </w:p>
        </w:tc>
      </w:tr>
    </w:tbl>
    <w:p w14:paraId="53B2BC4C" w14:textId="77777777" w:rsidR="00AB08EA" w:rsidRPr="00A91714" w:rsidRDefault="00AB08EA">
      <w:pPr>
        <w:jc w:val="center"/>
        <w:rPr>
          <w:sz w:val="20"/>
          <w:szCs w:val="20"/>
        </w:rPr>
      </w:pPr>
    </w:p>
    <w:sectPr w:rsidR="00AB08EA" w:rsidRPr="00A91714">
      <w:pgSz w:w="11906" w:h="16838"/>
      <w:pgMar w:top="142" w:right="1274" w:bottom="56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7D1"/>
    <w:multiLevelType w:val="multilevel"/>
    <w:tmpl w:val="0EBA7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EA1F15"/>
    <w:multiLevelType w:val="multilevel"/>
    <w:tmpl w:val="6518A9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796762">
    <w:abstractNumId w:val="0"/>
  </w:num>
  <w:num w:numId="2" w16cid:durableId="149730636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defaultTabStop w:val="4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EA"/>
    <w:rsid w:val="006B49F3"/>
    <w:rsid w:val="007E1917"/>
    <w:rsid w:val="00A91714"/>
    <w:rsid w:val="00AB08EA"/>
    <w:rsid w:val="00C94AB5"/>
    <w:rsid w:val="00F5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F060"/>
  <w15:docId w15:val="{019DC4F1-E184-41AA-B7C6-0809F215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BF1"/>
    <w:pPr>
      <w:spacing w:after="160" w:line="259" w:lineRule="auto"/>
    </w:pPr>
    <w:rPr>
      <w:rFonts w:cs="Calibri"/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ocality">
    <w:name w:val="locality"/>
    <w:basedOn w:val="Domylnaczcionkaakapitu"/>
    <w:uiPriority w:val="99"/>
    <w:qFormat/>
    <w:rsid w:val="00E423D2"/>
  </w:style>
  <w:style w:type="character" w:customStyle="1" w:styleId="czeinternetowe">
    <w:name w:val="Łącze internetowe"/>
    <w:uiPriority w:val="99"/>
    <w:rsid w:val="00E423D2"/>
    <w:rPr>
      <w:color w:val="00000A"/>
      <w:u w:val="single"/>
    </w:rPr>
  </w:style>
  <w:style w:type="character" w:styleId="Pogrubienie">
    <w:name w:val="Strong"/>
    <w:uiPriority w:val="99"/>
    <w:qFormat/>
    <w:rsid w:val="00E423D2"/>
    <w:rPr>
      <w:b/>
      <w:bCs/>
    </w:rPr>
  </w:style>
  <w:style w:type="character" w:styleId="Odwoaniedokomentarza">
    <w:name w:val="annotation reference"/>
    <w:uiPriority w:val="99"/>
    <w:semiHidden/>
    <w:qFormat/>
    <w:rsid w:val="00E1599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380567"/>
    <w:rPr>
      <w:rFonts w:cs="Calibri"/>
      <w:sz w:val="20"/>
      <w:szCs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380567"/>
    <w:rPr>
      <w:rFonts w:cs="Calibri"/>
      <w:b/>
      <w:bCs/>
      <w:sz w:val="20"/>
      <w:szCs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380567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qFormat/>
    <w:rsid w:val="00E15994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E1599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E1599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zuch@infoi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420</Words>
  <Characters>2520</Characters>
  <Application>Microsoft Office Word</Application>
  <DocSecurity>0</DocSecurity>
  <Lines>21</Lines>
  <Paragraphs>5</Paragraphs>
  <ScaleCrop>false</ScaleCrop>
  <Company>MOK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Alicja</dc:creator>
  <dc:description/>
  <cp:lastModifiedBy>Katarzyna Warecka</cp:lastModifiedBy>
  <cp:revision>3</cp:revision>
  <cp:lastPrinted>2021-01-05T14:23:00Z</cp:lastPrinted>
  <dcterms:created xsi:type="dcterms:W3CDTF">2023-10-03T08:38:00Z</dcterms:created>
  <dcterms:modified xsi:type="dcterms:W3CDTF">2023-10-04T07:47:00Z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